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1594" w14:textId="77777777" w:rsidR="00481797" w:rsidRDefault="00481797" w:rsidP="00481797">
      <w:pPr>
        <w:jc w:val="center"/>
      </w:pPr>
    </w:p>
    <w:p w14:paraId="3D2664AE" w14:textId="77777777" w:rsidR="00481797" w:rsidRPr="00481797" w:rsidRDefault="00481797" w:rsidP="00481797">
      <w:pPr>
        <w:jc w:val="center"/>
        <w:rPr>
          <w:noProof/>
          <w:sz w:val="36"/>
          <w:szCs w:val="36"/>
        </w:rPr>
      </w:pPr>
      <w:r w:rsidRPr="00481797">
        <w:rPr>
          <w:sz w:val="36"/>
          <w:szCs w:val="36"/>
        </w:rPr>
        <w:t>CURRICULUM VITAE</w:t>
      </w:r>
      <w:r w:rsidRPr="00481797">
        <w:rPr>
          <w:sz w:val="36"/>
          <w:szCs w:val="36"/>
        </w:rPr>
        <w:t xml:space="preserve">                                                                                                             </w:t>
      </w:r>
    </w:p>
    <w:p w14:paraId="68A59DA3" w14:textId="51099AEE" w:rsidR="00481797" w:rsidRPr="00923F75" w:rsidRDefault="00481797" w:rsidP="00481797">
      <w:r>
        <w:t xml:space="preserve">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A04853" wp14:editId="54A0493A">
            <wp:extent cx="790791" cy="1041400"/>
            <wp:effectExtent l="0" t="0" r="9525" b="6350"/>
            <wp:docPr id="1" name="Imagen 1" descr="Una mujer sonr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mujer sonriend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07" cy="105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F75">
        <w:rPr>
          <w:b/>
          <w:bCs/>
        </w:rPr>
        <w:t>DATOS PERSONALES</w:t>
      </w:r>
    </w:p>
    <w:p w14:paraId="349D6BDA" w14:textId="1E691B4B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Nombre: </w:t>
      </w:r>
      <w:r w:rsidRPr="00923F75">
        <w:rPr>
          <w:sz w:val="20"/>
          <w:szCs w:val="20"/>
        </w:rPr>
        <w:t>María del Carmen Ríos Martínez</w:t>
      </w:r>
    </w:p>
    <w:p w14:paraId="163F6AC8" w14:textId="675050B8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D.N.I: </w:t>
      </w:r>
      <w:r w:rsidRPr="00923F75">
        <w:rPr>
          <w:sz w:val="20"/>
          <w:szCs w:val="20"/>
        </w:rPr>
        <w:t>52812801-V</w:t>
      </w:r>
    </w:p>
    <w:p w14:paraId="19F0334E" w14:textId="7E3ACD72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Fecha de nacimiento: </w:t>
      </w:r>
      <w:r w:rsidRPr="00923F75">
        <w:rPr>
          <w:sz w:val="20"/>
          <w:szCs w:val="20"/>
        </w:rPr>
        <w:t>15-07-1966</w:t>
      </w:r>
    </w:p>
    <w:p w14:paraId="2EECF71A" w14:textId="39CD2E6B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Domicilio: C/ </w:t>
      </w:r>
      <w:r w:rsidRPr="00923F75">
        <w:rPr>
          <w:sz w:val="20"/>
          <w:szCs w:val="20"/>
        </w:rPr>
        <w:t>Madrid, Nº3, 3ºB</w:t>
      </w:r>
    </w:p>
    <w:p w14:paraId="53D06A06" w14:textId="77777777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Localidad: Caravaca de la Cruz (Murcia)</w:t>
      </w:r>
    </w:p>
    <w:p w14:paraId="7D805040" w14:textId="083FD78D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Teléfono: 6</w:t>
      </w:r>
      <w:r w:rsidRPr="00923F75">
        <w:rPr>
          <w:sz w:val="20"/>
          <w:szCs w:val="20"/>
        </w:rPr>
        <w:t>28020674</w:t>
      </w:r>
    </w:p>
    <w:p w14:paraId="1604F43A" w14:textId="77777777" w:rsidR="00481797" w:rsidRDefault="00481797" w:rsidP="00481797"/>
    <w:p w14:paraId="571A0FE3" w14:textId="77777777" w:rsidR="00481797" w:rsidRPr="00923F75" w:rsidRDefault="00481797" w:rsidP="00481797">
      <w:pPr>
        <w:rPr>
          <w:b/>
          <w:bCs/>
        </w:rPr>
      </w:pPr>
      <w:r w:rsidRPr="00923F75">
        <w:rPr>
          <w:b/>
          <w:bCs/>
        </w:rPr>
        <w:t>FORMACIÓN ACADÉMICA</w:t>
      </w:r>
    </w:p>
    <w:p w14:paraId="37180F28" w14:textId="22E18EE9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18"/>
          <w:szCs w:val="18"/>
        </w:rPr>
        <w:t xml:space="preserve">• </w:t>
      </w:r>
      <w:r w:rsidRPr="00923F75">
        <w:rPr>
          <w:sz w:val="20"/>
          <w:szCs w:val="20"/>
        </w:rPr>
        <w:t>Graduado Escolar (C.P. El San Francisco)</w:t>
      </w:r>
    </w:p>
    <w:p w14:paraId="423434DF" w14:textId="77777777" w:rsidR="00481797" w:rsidRDefault="00481797" w:rsidP="00481797"/>
    <w:p w14:paraId="310A4B72" w14:textId="77777777" w:rsidR="00481797" w:rsidRPr="00923F75" w:rsidRDefault="00481797" w:rsidP="00481797">
      <w:pPr>
        <w:rPr>
          <w:b/>
          <w:bCs/>
        </w:rPr>
      </w:pPr>
      <w:r w:rsidRPr="00923F75">
        <w:rPr>
          <w:b/>
          <w:bCs/>
        </w:rPr>
        <w:t>FORMACIÓN COMPLEMENTARIA</w:t>
      </w:r>
    </w:p>
    <w:p w14:paraId="5815A771" w14:textId="6BF66864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18"/>
          <w:szCs w:val="18"/>
        </w:rPr>
        <w:t xml:space="preserve">• </w:t>
      </w:r>
      <w:r w:rsidRPr="00923F75">
        <w:rPr>
          <w:sz w:val="20"/>
          <w:szCs w:val="20"/>
        </w:rPr>
        <w:t xml:space="preserve">Curso: “Manipulador de </w:t>
      </w:r>
      <w:r w:rsidRPr="00923F75">
        <w:rPr>
          <w:sz w:val="20"/>
          <w:szCs w:val="20"/>
        </w:rPr>
        <w:t>Alimentos” (</w:t>
      </w:r>
      <w:r w:rsidRPr="00923F75">
        <w:rPr>
          <w:sz w:val="20"/>
          <w:szCs w:val="20"/>
        </w:rPr>
        <w:t>20</w:t>
      </w:r>
      <w:r w:rsidRPr="00923F75">
        <w:rPr>
          <w:sz w:val="20"/>
          <w:szCs w:val="20"/>
        </w:rPr>
        <w:t>22</w:t>
      </w:r>
      <w:r w:rsidRPr="00923F75">
        <w:rPr>
          <w:sz w:val="20"/>
          <w:szCs w:val="20"/>
        </w:rPr>
        <w:t xml:space="preserve">) </w:t>
      </w:r>
    </w:p>
    <w:p w14:paraId="1146F120" w14:textId="585AAD99" w:rsidR="00481797" w:rsidRPr="00923F75" w:rsidRDefault="00481797" w:rsidP="00481797">
      <w:pPr>
        <w:rPr>
          <w:sz w:val="20"/>
          <w:szCs w:val="20"/>
        </w:rPr>
      </w:pPr>
    </w:p>
    <w:p w14:paraId="699D17B6" w14:textId="77777777" w:rsidR="00481797" w:rsidRPr="00923F75" w:rsidRDefault="00481797" w:rsidP="00481797">
      <w:pPr>
        <w:rPr>
          <w:b/>
          <w:bCs/>
        </w:rPr>
      </w:pPr>
      <w:r w:rsidRPr="00923F75">
        <w:rPr>
          <w:b/>
          <w:bCs/>
        </w:rPr>
        <w:t>EXPERIENICA LABORAL</w:t>
      </w:r>
    </w:p>
    <w:p w14:paraId="4AA39F12" w14:textId="72FAA226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18"/>
          <w:szCs w:val="18"/>
        </w:rPr>
        <w:t xml:space="preserve">• </w:t>
      </w:r>
      <w:r w:rsidRPr="00923F75">
        <w:rPr>
          <w:sz w:val="20"/>
          <w:szCs w:val="20"/>
        </w:rPr>
        <w:t xml:space="preserve">Puesto: </w:t>
      </w:r>
      <w:r w:rsidRPr="00923F75">
        <w:rPr>
          <w:sz w:val="20"/>
          <w:szCs w:val="20"/>
        </w:rPr>
        <w:t>Limpiar y envasar calzado</w:t>
      </w:r>
    </w:p>
    <w:p w14:paraId="021A5C58" w14:textId="721A7C63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Empresa: </w:t>
      </w:r>
      <w:r w:rsidRPr="00923F75">
        <w:rPr>
          <w:sz w:val="20"/>
          <w:szCs w:val="20"/>
        </w:rPr>
        <w:t>Tomas de la Cerda</w:t>
      </w:r>
    </w:p>
    <w:p w14:paraId="48555789" w14:textId="294D7EB3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Duración: </w:t>
      </w:r>
      <w:r w:rsidRPr="00923F75">
        <w:rPr>
          <w:sz w:val="20"/>
          <w:szCs w:val="20"/>
        </w:rPr>
        <w:t>9 años</w:t>
      </w:r>
    </w:p>
    <w:p w14:paraId="2D3C49DA" w14:textId="77777777" w:rsidR="00923F75" w:rsidRPr="00923F75" w:rsidRDefault="00923F75" w:rsidP="00481797">
      <w:pPr>
        <w:rPr>
          <w:sz w:val="20"/>
          <w:szCs w:val="20"/>
        </w:rPr>
      </w:pPr>
    </w:p>
    <w:p w14:paraId="0D0C0C20" w14:textId="08CFF6D0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Puesto: </w:t>
      </w:r>
      <w:r w:rsidRPr="00923F75">
        <w:rPr>
          <w:sz w:val="20"/>
          <w:szCs w:val="20"/>
        </w:rPr>
        <w:t>Limpiar y envasar calzado</w:t>
      </w:r>
    </w:p>
    <w:p w14:paraId="2239DA94" w14:textId="4F197388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Empresa: </w:t>
      </w:r>
      <w:r w:rsidRPr="00923F75">
        <w:rPr>
          <w:sz w:val="20"/>
          <w:szCs w:val="20"/>
        </w:rPr>
        <w:t>Ruiz Bernal</w:t>
      </w:r>
      <w:r w:rsidRPr="00923F75">
        <w:rPr>
          <w:noProof/>
          <w:sz w:val="20"/>
          <w:szCs w:val="20"/>
        </w:rPr>
        <w:t xml:space="preserve"> </w:t>
      </w:r>
    </w:p>
    <w:p w14:paraId="20832706" w14:textId="27073C16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Duración: </w:t>
      </w:r>
      <w:r w:rsidRPr="00923F75">
        <w:rPr>
          <w:sz w:val="20"/>
          <w:szCs w:val="20"/>
        </w:rPr>
        <w:t>2 años</w:t>
      </w:r>
    </w:p>
    <w:p w14:paraId="4F9456BA" w14:textId="77777777" w:rsidR="00923F75" w:rsidRPr="00923F75" w:rsidRDefault="00923F75" w:rsidP="00481797">
      <w:pPr>
        <w:rPr>
          <w:sz w:val="20"/>
          <w:szCs w:val="20"/>
        </w:rPr>
      </w:pPr>
    </w:p>
    <w:p w14:paraId="627CE10D" w14:textId="78898A87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Puesto: </w:t>
      </w:r>
      <w:r w:rsidRPr="00923F75">
        <w:rPr>
          <w:sz w:val="20"/>
          <w:szCs w:val="20"/>
        </w:rPr>
        <w:t>Fábrica de conservas</w:t>
      </w:r>
    </w:p>
    <w:p w14:paraId="41300D75" w14:textId="5EA913E2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Emp</w:t>
      </w:r>
      <w:r w:rsidRPr="00923F75">
        <w:rPr>
          <w:sz w:val="20"/>
          <w:szCs w:val="20"/>
        </w:rPr>
        <w:t>resa: Marín Jiménez</w:t>
      </w:r>
    </w:p>
    <w:p w14:paraId="081ADFC6" w14:textId="67B4579C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Duración:</w:t>
      </w:r>
      <w:r w:rsidRPr="00923F75">
        <w:rPr>
          <w:sz w:val="20"/>
          <w:szCs w:val="20"/>
        </w:rPr>
        <w:t xml:space="preserve"> 1 Temporada</w:t>
      </w:r>
    </w:p>
    <w:p w14:paraId="0A91C158" w14:textId="77777777" w:rsidR="00481797" w:rsidRPr="00923F75" w:rsidRDefault="00481797" w:rsidP="00481797">
      <w:pPr>
        <w:rPr>
          <w:sz w:val="20"/>
          <w:szCs w:val="20"/>
        </w:rPr>
      </w:pPr>
    </w:p>
    <w:p w14:paraId="14B30FBC" w14:textId="40725350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Puesto: Limpi</w:t>
      </w:r>
      <w:r w:rsidRPr="00923F75">
        <w:rPr>
          <w:sz w:val="20"/>
          <w:szCs w:val="20"/>
        </w:rPr>
        <w:t>eza de casas y escaleras</w:t>
      </w:r>
    </w:p>
    <w:p w14:paraId="346F4CB4" w14:textId="219D5D9A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Empresa: </w:t>
      </w:r>
      <w:r w:rsidRPr="00923F75">
        <w:rPr>
          <w:sz w:val="20"/>
          <w:szCs w:val="20"/>
        </w:rPr>
        <w:t>Particular</w:t>
      </w:r>
    </w:p>
    <w:p w14:paraId="2CDE7214" w14:textId="381F13F7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Duración: </w:t>
      </w:r>
      <w:r w:rsidRPr="00923F75">
        <w:rPr>
          <w:sz w:val="20"/>
          <w:szCs w:val="20"/>
        </w:rPr>
        <w:t xml:space="preserve">25 años </w:t>
      </w:r>
      <w:r w:rsidR="00923F75" w:rsidRPr="00923F75">
        <w:rPr>
          <w:sz w:val="20"/>
          <w:szCs w:val="20"/>
        </w:rPr>
        <w:t>y actualmente trabajando</w:t>
      </w:r>
    </w:p>
    <w:p w14:paraId="2A3542DE" w14:textId="77777777" w:rsidR="00481797" w:rsidRPr="00923F75" w:rsidRDefault="00481797" w:rsidP="00481797">
      <w:pPr>
        <w:rPr>
          <w:sz w:val="20"/>
          <w:szCs w:val="20"/>
        </w:rPr>
      </w:pPr>
    </w:p>
    <w:p w14:paraId="6CCB3730" w14:textId="6D932782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 xml:space="preserve">• Puesto: </w:t>
      </w:r>
      <w:r w:rsidRPr="00923F75">
        <w:rPr>
          <w:sz w:val="20"/>
          <w:szCs w:val="20"/>
        </w:rPr>
        <w:t>Cocinera y limpiadora</w:t>
      </w:r>
    </w:p>
    <w:p w14:paraId="4B11290B" w14:textId="77777777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Empresa: Bar parada (Despachos Amy)</w:t>
      </w:r>
    </w:p>
    <w:p w14:paraId="6C606788" w14:textId="3D437BBF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Duración: Desde</w:t>
      </w:r>
      <w:r w:rsidRPr="00923F75">
        <w:rPr>
          <w:sz w:val="20"/>
          <w:szCs w:val="20"/>
        </w:rPr>
        <w:t xml:space="preserve"> </w:t>
      </w:r>
      <w:proofErr w:type="gramStart"/>
      <w:r w:rsidRPr="00923F75">
        <w:rPr>
          <w:sz w:val="20"/>
          <w:szCs w:val="20"/>
        </w:rPr>
        <w:t>Diciembre</w:t>
      </w:r>
      <w:proofErr w:type="gramEnd"/>
      <w:r w:rsidRPr="00923F75">
        <w:rPr>
          <w:sz w:val="20"/>
          <w:szCs w:val="20"/>
        </w:rPr>
        <w:t xml:space="preserve"> de 201</w:t>
      </w:r>
      <w:r w:rsidRPr="00923F75">
        <w:rPr>
          <w:sz w:val="20"/>
          <w:szCs w:val="20"/>
        </w:rPr>
        <w:t>8</w:t>
      </w:r>
      <w:r w:rsidRPr="00923F75">
        <w:rPr>
          <w:sz w:val="20"/>
          <w:szCs w:val="20"/>
        </w:rPr>
        <w:t xml:space="preserve"> </w:t>
      </w:r>
      <w:r w:rsidRPr="00923F75">
        <w:rPr>
          <w:sz w:val="20"/>
          <w:szCs w:val="20"/>
        </w:rPr>
        <w:t xml:space="preserve">y actualmente trabajando </w:t>
      </w:r>
    </w:p>
    <w:p w14:paraId="4483D879" w14:textId="60EF1FD5" w:rsidR="00481797" w:rsidRPr="00923F75" w:rsidRDefault="00481797" w:rsidP="00481797">
      <w:pPr>
        <w:rPr>
          <w:sz w:val="20"/>
          <w:szCs w:val="20"/>
        </w:rPr>
      </w:pPr>
    </w:p>
    <w:p w14:paraId="475E900A" w14:textId="77777777" w:rsidR="00481797" w:rsidRPr="00923F75" w:rsidRDefault="00481797" w:rsidP="00481797">
      <w:pPr>
        <w:rPr>
          <w:b/>
          <w:bCs/>
        </w:rPr>
      </w:pPr>
      <w:r w:rsidRPr="00923F75">
        <w:rPr>
          <w:b/>
          <w:bCs/>
        </w:rPr>
        <w:t>OTROS DATOS DE INTERES</w:t>
      </w:r>
    </w:p>
    <w:p w14:paraId="11C8BC22" w14:textId="1AAFBC64" w:rsidR="00481797" w:rsidRPr="00923F75" w:rsidRDefault="00481797" w:rsidP="00481797">
      <w:pPr>
        <w:rPr>
          <w:sz w:val="20"/>
          <w:szCs w:val="20"/>
        </w:rPr>
      </w:pPr>
      <w:r>
        <w:t xml:space="preserve">• </w:t>
      </w:r>
      <w:r w:rsidRPr="00923F75">
        <w:rPr>
          <w:sz w:val="20"/>
          <w:szCs w:val="20"/>
        </w:rPr>
        <w:t>Flexibilidad horaria</w:t>
      </w:r>
    </w:p>
    <w:p w14:paraId="08C88C4E" w14:textId="73BA66E0" w:rsidR="00481797" w:rsidRPr="00923F75" w:rsidRDefault="00481797" w:rsidP="00481797">
      <w:pPr>
        <w:rPr>
          <w:sz w:val="20"/>
          <w:szCs w:val="20"/>
        </w:rPr>
      </w:pPr>
      <w:r w:rsidRPr="00923F75">
        <w:rPr>
          <w:sz w:val="20"/>
          <w:szCs w:val="20"/>
        </w:rPr>
        <w:t>• Soy una persona responsable, simpática, agradable, puntual, tengo la facilidad de aprender pronto nuevos</w:t>
      </w:r>
    </w:p>
    <w:sectPr w:rsidR="00481797" w:rsidRPr="0092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241F"/>
    <w:multiLevelType w:val="hybridMultilevel"/>
    <w:tmpl w:val="0AFA8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F1637"/>
    <w:multiLevelType w:val="hybridMultilevel"/>
    <w:tmpl w:val="F6721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6010">
    <w:abstractNumId w:val="1"/>
  </w:num>
  <w:num w:numId="2" w16cid:durableId="3740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97"/>
    <w:rsid w:val="00481797"/>
    <w:rsid w:val="0092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DF32"/>
  <w15:chartTrackingRefBased/>
  <w15:docId w15:val="{9CBEDA22-4FE9-421F-BA15-DB69EAE7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 garcia</cp:lastModifiedBy>
  <cp:revision>1</cp:revision>
  <dcterms:created xsi:type="dcterms:W3CDTF">2022-07-25T20:48:00Z</dcterms:created>
  <dcterms:modified xsi:type="dcterms:W3CDTF">2022-07-25T21:13:00Z</dcterms:modified>
</cp:coreProperties>
</file>